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D73443" w14:paraId="73BE6677" w14:textId="77777777" w:rsidTr="003D38FA">
        <w:tc>
          <w:tcPr>
            <w:tcW w:w="5238" w:type="dxa"/>
          </w:tcPr>
          <w:p w14:paraId="47800EE7" w14:textId="77777777" w:rsidR="003D38FA" w:rsidRPr="002E5776" w:rsidRDefault="00992C05" w:rsidP="003D38FA">
            <w:pPr>
              <w:jc w:val="center"/>
              <w:rPr>
                <w:sz w:val="28"/>
                <w:szCs w:val="28"/>
              </w:rPr>
            </w:pPr>
            <w:bookmarkStart w:id="0" w:name="_Hlk187312664"/>
            <w:r w:rsidRPr="002E577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2E57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14:paraId="16C89447" w14:textId="77777777" w:rsidR="003D38FA" w:rsidRPr="007E1FA2" w:rsidRDefault="00992C05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к Порядку ведения реестра</w:t>
            </w:r>
          </w:p>
          <w:p w14:paraId="27ED31E6" w14:textId="77777777" w:rsidR="003D38FA" w:rsidRDefault="00992C05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инструкторов, оказывающих услуги по</w:t>
            </w:r>
          </w:p>
          <w:p w14:paraId="51A010AE" w14:textId="77777777" w:rsidR="003D38FA" w:rsidRPr="007E1FA2" w:rsidRDefault="00992C05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обучению катанию на горных лыжах,</w:t>
            </w:r>
          </w:p>
          <w:p w14:paraId="04ACD209" w14:textId="77777777" w:rsidR="003D38FA" w:rsidRPr="007E1FA2" w:rsidRDefault="00992C05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сноубордах на горнолыжных трассах</w:t>
            </w:r>
          </w:p>
          <w:p w14:paraId="7502492E" w14:textId="77777777" w:rsidR="003D38FA" w:rsidRDefault="00992C05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Кемеровской области – Кузбасса</w:t>
            </w:r>
          </w:p>
        </w:tc>
      </w:tr>
      <w:bookmarkEnd w:id="0"/>
    </w:tbl>
    <w:p w14:paraId="6A6DCDB4" w14:textId="77777777" w:rsidR="005C7E6E" w:rsidRDefault="005C7E6E" w:rsidP="007303AB">
      <w:pPr>
        <w:jc w:val="both"/>
        <w:rPr>
          <w:sz w:val="28"/>
          <w:szCs w:val="28"/>
        </w:rPr>
      </w:pPr>
    </w:p>
    <w:p w14:paraId="7614FD9A" w14:textId="77777777" w:rsidR="001913E0" w:rsidRDefault="001913E0" w:rsidP="007303AB">
      <w:pPr>
        <w:jc w:val="both"/>
        <w:rPr>
          <w:sz w:val="28"/>
          <w:szCs w:val="28"/>
        </w:rPr>
      </w:pPr>
    </w:p>
    <w:p w14:paraId="1E51F3DC" w14:textId="77777777" w:rsidR="005C7E6E" w:rsidRPr="0008328C" w:rsidRDefault="00992C05" w:rsidP="005C7E6E">
      <w:pPr>
        <w:jc w:val="center"/>
        <w:rPr>
          <w:sz w:val="28"/>
          <w:szCs w:val="28"/>
        </w:rPr>
      </w:pPr>
      <w:r w:rsidRPr="0008328C">
        <w:rPr>
          <w:sz w:val="28"/>
          <w:szCs w:val="28"/>
        </w:rPr>
        <w:t>Анкета инструктора</w:t>
      </w:r>
    </w:p>
    <w:p w14:paraId="4904FC96" w14:textId="77777777" w:rsidR="001913E0" w:rsidRPr="0008328C" w:rsidRDefault="001913E0" w:rsidP="005C7E6E">
      <w:pPr>
        <w:jc w:val="center"/>
        <w:rPr>
          <w:sz w:val="28"/>
          <w:szCs w:val="28"/>
        </w:rPr>
      </w:pPr>
    </w:p>
    <w:p w14:paraId="5F5AF323" w14:textId="77777777" w:rsidR="00181C7D" w:rsidRPr="0008328C" w:rsidRDefault="00992C05" w:rsidP="00181C7D">
      <w:pPr>
        <w:rPr>
          <w:sz w:val="28"/>
          <w:szCs w:val="28"/>
        </w:rPr>
      </w:pPr>
      <w:r w:rsidRPr="0008328C">
        <w:rPr>
          <w:sz w:val="28"/>
          <w:szCs w:val="28"/>
        </w:rPr>
        <w:t>дата заполнения «____» ____________20__г</w:t>
      </w:r>
      <w:r w:rsidR="004A5CC0" w:rsidRPr="0008328C">
        <w:rPr>
          <w:sz w:val="28"/>
          <w:szCs w:val="28"/>
        </w:rPr>
        <w:t>.</w:t>
      </w:r>
    </w:p>
    <w:p w14:paraId="3F2E6E17" w14:textId="77777777" w:rsidR="001913E0" w:rsidRPr="0008328C" w:rsidRDefault="001913E0" w:rsidP="00181C7D">
      <w:pPr>
        <w:rPr>
          <w:b/>
          <w:sz w:val="28"/>
          <w:szCs w:val="28"/>
          <w:u w:val="single"/>
        </w:rPr>
      </w:pPr>
    </w:p>
    <w:p w14:paraId="7342432A" w14:textId="77777777" w:rsidR="00181C7D" w:rsidRPr="0008328C" w:rsidRDefault="00992C05" w:rsidP="003D38FA">
      <w:pPr>
        <w:pStyle w:val="aa"/>
        <w:numPr>
          <w:ilvl w:val="0"/>
          <w:numId w:val="5"/>
        </w:numPr>
        <w:rPr>
          <w:sz w:val="28"/>
          <w:szCs w:val="28"/>
        </w:rPr>
      </w:pPr>
      <w:r w:rsidRPr="0008328C">
        <w:rPr>
          <w:sz w:val="28"/>
          <w:szCs w:val="28"/>
        </w:rPr>
        <w:t>Общие данные:</w:t>
      </w:r>
    </w:p>
    <w:tbl>
      <w:tblPr>
        <w:tblpPr w:leftFromText="180" w:rightFromText="180" w:vertAnchor="text" w:tblpX="-130" w:tblpY="191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981"/>
      </w:tblGrid>
      <w:tr w:rsidR="00D73443" w14:paraId="6C488915" w14:textId="77777777" w:rsidTr="005E2B05">
        <w:trPr>
          <w:trHeight w:val="620"/>
        </w:trPr>
        <w:tc>
          <w:tcPr>
            <w:tcW w:w="4531" w:type="dxa"/>
          </w:tcPr>
          <w:p w14:paraId="5017A827" w14:textId="77777777" w:rsidR="00181C7D" w:rsidRPr="0008328C" w:rsidRDefault="00992C05" w:rsidP="005E2B05">
            <w:pPr>
              <w:rPr>
                <w:sz w:val="28"/>
                <w:szCs w:val="28"/>
                <w:lang w:val="en-US"/>
              </w:rPr>
            </w:pPr>
            <w:r w:rsidRPr="0008328C">
              <w:rPr>
                <w:sz w:val="28"/>
                <w:szCs w:val="28"/>
              </w:rPr>
              <w:t>Ф</w:t>
            </w:r>
            <w:r w:rsidR="004A5CC0" w:rsidRPr="0008328C">
              <w:rPr>
                <w:sz w:val="28"/>
                <w:szCs w:val="28"/>
              </w:rPr>
              <w:t>.</w:t>
            </w:r>
            <w:r w:rsidRPr="0008328C">
              <w:rPr>
                <w:sz w:val="28"/>
                <w:szCs w:val="28"/>
              </w:rPr>
              <w:t>И</w:t>
            </w:r>
            <w:r w:rsidR="004A5CC0" w:rsidRPr="0008328C">
              <w:rPr>
                <w:sz w:val="28"/>
                <w:szCs w:val="28"/>
              </w:rPr>
              <w:t>.</w:t>
            </w:r>
            <w:r w:rsidRPr="0008328C">
              <w:rPr>
                <w:sz w:val="28"/>
                <w:szCs w:val="28"/>
              </w:rPr>
              <w:t>О</w:t>
            </w:r>
            <w:r w:rsidR="006B59FD">
              <w:rPr>
                <w:sz w:val="28"/>
                <w:szCs w:val="28"/>
              </w:rPr>
              <w:t>.</w:t>
            </w:r>
            <w:r w:rsidRPr="0008328C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981" w:type="dxa"/>
          </w:tcPr>
          <w:p w14:paraId="369AD0C9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D73443" w14:paraId="45BF9860" w14:textId="77777777" w:rsidTr="005E2B05">
        <w:trPr>
          <w:trHeight w:val="570"/>
        </w:trPr>
        <w:tc>
          <w:tcPr>
            <w:tcW w:w="4531" w:type="dxa"/>
          </w:tcPr>
          <w:p w14:paraId="35BFD135" w14:textId="77777777" w:rsidR="00181C7D" w:rsidRPr="0008328C" w:rsidRDefault="00992C05" w:rsidP="005E2B05">
            <w:pPr>
              <w:rPr>
                <w:sz w:val="28"/>
                <w:szCs w:val="28"/>
                <w:lang w:val="en-US"/>
              </w:rPr>
            </w:pPr>
            <w:r w:rsidRPr="0008328C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4981" w:type="dxa"/>
          </w:tcPr>
          <w:p w14:paraId="1AC9AB5C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D73443" w14:paraId="10463D91" w14:textId="77777777" w:rsidTr="005E2B05">
        <w:trPr>
          <w:trHeight w:val="474"/>
        </w:trPr>
        <w:tc>
          <w:tcPr>
            <w:tcW w:w="4531" w:type="dxa"/>
          </w:tcPr>
          <w:p w14:paraId="62457E4E" w14:textId="77777777" w:rsidR="00181C7D" w:rsidRPr="0008328C" w:rsidRDefault="00992C05" w:rsidP="005E2B05">
            <w:pPr>
              <w:rPr>
                <w:sz w:val="28"/>
                <w:szCs w:val="28"/>
                <w:lang w:val="en-US"/>
              </w:rPr>
            </w:pPr>
            <w:r w:rsidRPr="0008328C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981" w:type="dxa"/>
          </w:tcPr>
          <w:p w14:paraId="1F0B519A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D73443" w14:paraId="57E2DA85" w14:textId="77777777" w:rsidTr="005E2B05">
        <w:trPr>
          <w:trHeight w:val="680"/>
        </w:trPr>
        <w:tc>
          <w:tcPr>
            <w:tcW w:w="4531" w:type="dxa"/>
          </w:tcPr>
          <w:p w14:paraId="71B49520" w14:textId="77777777" w:rsidR="00181C7D" w:rsidRPr="0008328C" w:rsidRDefault="00992C05" w:rsidP="005E2B05">
            <w:pPr>
              <w:rPr>
                <w:sz w:val="28"/>
                <w:szCs w:val="28"/>
                <w:lang w:val="en-US"/>
              </w:rPr>
            </w:pPr>
            <w:r w:rsidRPr="0008328C">
              <w:rPr>
                <w:sz w:val="28"/>
                <w:szCs w:val="28"/>
              </w:rPr>
              <w:t xml:space="preserve">Адрес </w:t>
            </w:r>
            <w:r w:rsidRPr="0008328C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4981" w:type="dxa"/>
          </w:tcPr>
          <w:p w14:paraId="37C9E855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D73443" w14:paraId="27F90E41" w14:textId="77777777" w:rsidTr="005E2B05">
        <w:trPr>
          <w:trHeight w:val="680"/>
        </w:trPr>
        <w:tc>
          <w:tcPr>
            <w:tcW w:w="4531" w:type="dxa"/>
          </w:tcPr>
          <w:p w14:paraId="34E611C2" w14:textId="77777777" w:rsidR="001913E0" w:rsidRPr="0008328C" w:rsidRDefault="00992C05" w:rsidP="005E2B05">
            <w:pPr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Плательщик н</w:t>
            </w:r>
            <w:r w:rsidR="00181C7D" w:rsidRPr="0008328C">
              <w:rPr>
                <w:sz w:val="28"/>
                <w:szCs w:val="28"/>
              </w:rPr>
              <w:t>алог</w:t>
            </w:r>
            <w:r w:rsidRPr="0008328C">
              <w:rPr>
                <w:sz w:val="28"/>
                <w:szCs w:val="28"/>
              </w:rPr>
              <w:t>а</w:t>
            </w:r>
            <w:r w:rsidR="00181C7D" w:rsidRPr="0008328C">
              <w:rPr>
                <w:sz w:val="28"/>
                <w:szCs w:val="28"/>
              </w:rPr>
              <w:t xml:space="preserve"> на профессиональный доход  </w:t>
            </w:r>
          </w:p>
          <w:p w14:paraId="79441976" w14:textId="77777777" w:rsidR="00181C7D" w:rsidRPr="0008328C" w:rsidRDefault="00992C05" w:rsidP="005E2B05">
            <w:pPr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 xml:space="preserve">(в соответствии с Федеральным законом от 27.11.2018 № 422-ФЗ)  </w:t>
            </w:r>
          </w:p>
        </w:tc>
        <w:tc>
          <w:tcPr>
            <w:tcW w:w="4981" w:type="dxa"/>
          </w:tcPr>
          <w:p w14:paraId="4491C9D7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D73443" w14:paraId="7AD966CD" w14:textId="77777777" w:rsidTr="005E2B05">
        <w:trPr>
          <w:trHeight w:val="680"/>
        </w:trPr>
        <w:tc>
          <w:tcPr>
            <w:tcW w:w="4531" w:type="dxa"/>
          </w:tcPr>
          <w:p w14:paraId="18A4A297" w14:textId="77777777" w:rsidR="00181C7D" w:rsidRPr="0008328C" w:rsidRDefault="00992C05" w:rsidP="005E2B05">
            <w:pPr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Индивидуальный предприниматель (</w:t>
            </w:r>
            <w:r w:rsidR="00C406EF" w:rsidRPr="0008328C">
              <w:rPr>
                <w:sz w:val="28"/>
                <w:szCs w:val="28"/>
              </w:rPr>
              <w:t>необходим</w:t>
            </w:r>
            <w:r w:rsidRPr="0008328C">
              <w:rPr>
                <w:sz w:val="28"/>
                <w:szCs w:val="28"/>
              </w:rPr>
              <w:t>о указать ОГРНИП)</w:t>
            </w:r>
          </w:p>
        </w:tc>
        <w:tc>
          <w:tcPr>
            <w:tcW w:w="4981" w:type="dxa"/>
          </w:tcPr>
          <w:p w14:paraId="7EFE3F90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D73443" w14:paraId="7420B3D5" w14:textId="77777777" w:rsidTr="005E2B05">
        <w:trPr>
          <w:trHeight w:val="680"/>
        </w:trPr>
        <w:tc>
          <w:tcPr>
            <w:tcW w:w="4531" w:type="dxa"/>
          </w:tcPr>
          <w:p w14:paraId="0149D178" w14:textId="77777777" w:rsidR="00181C7D" w:rsidRPr="0008328C" w:rsidRDefault="00992C05" w:rsidP="005E2B05">
            <w:pPr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Лицо, состоящее в трудовых отношениях (</w:t>
            </w:r>
            <w:r w:rsidR="00C406EF" w:rsidRPr="0008328C">
              <w:rPr>
                <w:sz w:val="28"/>
                <w:szCs w:val="28"/>
              </w:rPr>
              <w:t>необходимо</w:t>
            </w:r>
            <w:r w:rsidRPr="0008328C">
              <w:rPr>
                <w:sz w:val="28"/>
                <w:szCs w:val="28"/>
              </w:rPr>
              <w:t xml:space="preserve"> указать наименование </w:t>
            </w:r>
            <w:r w:rsidR="00C406EF" w:rsidRPr="0008328C">
              <w:rPr>
                <w:sz w:val="28"/>
                <w:szCs w:val="28"/>
              </w:rPr>
              <w:t>работодателя</w:t>
            </w:r>
            <w:r w:rsidRPr="0008328C">
              <w:rPr>
                <w:sz w:val="28"/>
                <w:szCs w:val="28"/>
              </w:rPr>
              <w:t>)</w:t>
            </w:r>
          </w:p>
        </w:tc>
        <w:tc>
          <w:tcPr>
            <w:tcW w:w="4981" w:type="dxa"/>
          </w:tcPr>
          <w:p w14:paraId="07F599FA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</w:tbl>
    <w:p w14:paraId="259FD792" w14:textId="77777777" w:rsidR="00181C7D" w:rsidRPr="0008328C" w:rsidRDefault="00181C7D" w:rsidP="001403AA">
      <w:pPr>
        <w:tabs>
          <w:tab w:val="left" w:pos="2170"/>
        </w:tabs>
        <w:rPr>
          <w:sz w:val="28"/>
          <w:szCs w:val="28"/>
        </w:rPr>
      </w:pPr>
    </w:p>
    <w:p w14:paraId="001DCE8A" w14:textId="77777777" w:rsidR="001403AA" w:rsidRPr="0008328C" w:rsidRDefault="00992C05" w:rsidP="004A5CC0">
      <w:pPr>
        <w:pStyle w:val="aa"/>
        <w:numPr>
          <w:ilvl w:val="0"/>
          <w:numId w:val="5"/>
        </w:numPr>
        <w:tabs>
          <w:tab w:val="left" w:pos="2170"/>
        </w:tabs>
        <w:rPr>
          <w:sz w:val="28"/>
          <w:szCs w:val="28"/>
        </w:rPr>
      </w:pPr>
      <w:r w:rsidRPr="0008328C">
        <w:rPr>
          <w:sz w:val="28"/>
          <w:szCs w:val="28"/>
        </w:rPr>
        <w:t>Образование и опыт работы:</w:t>
      </w:r>
    </w:p>
    <w:p w14:paraId="12893716" w14:textId="77777777" w:rsidR="001913E0" w:rsidRPr="0008328C" w:rsidRDefault="00992C05" w:rsidP="001403AA">
      <w:pPr>
        <w:tabs>
          <w:tab w:val="left" w:pos="2170"/>
        </w:tabs>
        <w:rPr>
          <w:sz w:val="28"/>
          <w:szCs w:val="28"/>
        </w:rPr>
      </w:pPr>
      <w:r w:rsidRPr="0008328C">
        <w:rPr>
          <w:sz w:val="28"/>
          <w:szCs w:val="28"/>
        </w:rPr>
        <w:t xml:space="preserve"> </w:t>
      </w:r>
    </w:p>
    <w:p w14:paraId="35130E40" w14:textId="77777777" w:rsidR="001913E0" w:rsidRPr="005E2B05" w:rsidRDefault="00992C05" w:rsidP="005E2B05">
      <w:pPr>
        <w:pStyle w:val="aa"/>
        <w:numPr>
          <w:ilvl w:val="1"/>
          <w:numId w:val="5"/>
        </w:numPr>
        <w:tabs>
          <w:tab w:val="left" w:pos="2170"/>
        </w:tabs>
        <w:rPr>
          <w:sz w:val="28"/>
          <w:szCs w:val="28"/>
        </w:rPr>
      </w:pPr>
      <w:r w:rsidRPr="005E2B05">
        <w:rPr>
          <w:sz w:val="28"/>
          <w:szCs w:val="28"/>
        </w:rPr>
        <w:t>Наименование образовательного учреждения:</w:t>
      </w:r>
    </w:p>
    <w:p w14:paraId="37168B7E" w14:textId="77777777" w:rsidR="005E2B05" w:rsidRPr="005E2B05" w:rsidRDefault="005E2B05" w:rsidP="005E2B05">
      <w:pPr>
        <w:tabs>
          <w:tab w:val="left" w:pos="2170"/>
        </w:tabs>
        <w:ind w:left="360"/>
        <w:rPr>
          <w:sz w:val="28"/>
          <w:szCs w:val="28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097"/>
        <w:gridCol w:w="1448"/>
        <w:gridCol w:w="1558"/>
      </w:tblGrid>
      <w:tr w:rsidR="00D73443" w14:paraId="1E7463C9" w14:textId="77777777" w:rsidTr="006B59FD">
        <w:trPr>
          <w:trHeight w:val="543"/>
        </w:trPr>
        <w:tc>
          <w:tcPr>
            <w:tcW w:w="4395" w:type="dxa"/>
            <w:shd w:val="clear" w:color="auto" w:fill="auto"/>
          </w:tcPr>
          <w:p w14:paraId="76F22F72" w14:textId="77777777" w:rsidR="00181C7D" w:rsidRPr="0008328C" w:rsidRDefault="00992C05" w:rsidP="00F527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8328C">
              <w:rPr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2097" w:type="dxa"/>
            <w:shd w:val="clear" w:color="auto" w:fill="auto"/>
          </w:tcPr>
          <w:p w14:paraId="44131DFA" w14:textId="77777777" w:rsidR="00181C7D" w:rsidRPr="0008328C" w:rsidRDefault="00992C05" w:rsidP="0008328C">
            <w:pPr>
              <w:jc w:val="center"/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Номер удостоверения</w:t>
            </w:r>
          </w:p>
        </w:tc>
        <w:tc>
          <w:tcPr>
            <w:tcW w:w="1448" w:type="dxa"/>
            <w:shd w:val="clear" w:color="auto" w:fill="auto"/>
          </w:tcPr>
          <w:p w14:paraId="2C71D983" w14:textId="77777777" w:rsidR="00181C7D" w:rsidRPr="0008328C" w:rsidRDefault="00992C05" w:rsidP="001403AA">
            <w:pPr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Категория</w:t>
            </w:r>
          </w:p>
        </w:tc>
        <w:tc>
          <w:tcPr>
            <w:tcW w:w="1558" w:type="dxa"/>
            <w:shd w:val="clear" w:color="auto" w:fill="auto"/>
          </w:tcPr>
          <w:p w14:paraId="26B23A54" w14:textId="77777777" w:rsidR="00181C7D" w:rsidRPr="0008328C" w:rsidRDefault="00992C05" w:rsidP="00F11211">
            <w:pPr>
              <w:jc w:val="center"/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Срок действия</w:t>
            </w:r>
          </w:p>
        </w:tc>
      </w:tr>
      <w:tr w:rsidR="00D73443" w14:paraId="5F193F50" w14:textId="77777777" w:rsidTr="006B59FD">
        <w:trPr>
          <w:trHeight w:val="487"/>
        </w:trPr>
        <w:tc>
          <w:tcPr>
            <w:tcW w:w="4395" w:type="dxa"/>
          </w:tcPr>
          <w:p w14:paraId="7224E37E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C3851F0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67AC0CB9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E70F950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D73443" w14:paraId="366AF594" w14:textId="77777777" w:rsidTr="006B59FD">
        <w:trPr>
          <w:trHeight w:val="409"/>
        </w:trPr>
        <w:tc>
          <w:tcPr>
            <w:tcW w:w="4395" w:type="dxa"/>
          </w:tcPr>
          <w:p w14:paraId="669EC451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73DE329C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2E488D0C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057E14C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D73443" w14:paraId="598548B3" w14:textId="77777777" w:rsidTr="006B59FD">
        <w:trPr>
          <w:trHeight w:val="570"/>
        </w:trPr>
        <w:tc>
          <w:tcPr>
            <w:tcW w:w="4395" w:type="dxa"/>
          </w:tcPr>
          <w:p w14:paraId="405C07DB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5A63547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74569AAA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9785C9A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D73443" w14:paraId="404A196B" w14:textId="77777777" w:rsidTr="006B59FD">
        <w:trPr>
          <w:trHeight w:val="560"/>
        </w:trPr>
        <w:tc>
          <w:tcPr>
            <w:tcW w:w="4395" w:type="dxa"/>
          </w:tcPr>
          <w:p w14:paraId="6942E32D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612219E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40A0964C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BB2AAAA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</w:tbl>
    <w:p w14:paraId="75BDF9CE" w14:textId="77777777" w:rsidR="00C8466E" w:rsidRPr="0008328C" w:rsidRDefault="00C8466E" w:rsidP="001403AA">
      <w:pPr>
        <w:rPr>
          <w:b/>
          <w:sz w:val="28"/>
          <w:szCs w:val="28"/>
        </w:rPr>
      </w:pPr>
    </w:p>
    <w:p w14:paraId="62493A02" w14:textId="77777777" w:rsidR="004C5B96" w:rsidRDefault="00992C05" w:rsidP="001403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7983969" w14:textId="77777777" w:rsidR="004C5B96" w:rsidRDefault="004C5B96" w:rsidP="001403AA">
      <w:pPr>
        <w:rPr>
          <w:sz w:val="28"/>
          <w:szCs w:val="28"/>
        </w:rPr>
      </w:pPr>
    </w:p>
    <w:p w14:paraId="14254F2C" w14:textId="2E435171" w:rsidR="00181C7D" w:rsidRPr="0008328C" w:rsidRDefault="00992C05" w:rsidP="001403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8328C">
        <w:rPr>
          <w:sz w:val="28"/>
          <w:szCs w:val="28"/>
        </w:rPr>
        <w:t>2.2</w:t>
      </w:r>
      <w:r w:rsidR="00D74116" w:rsidRPr="0008328C">
        <w:rPr>
          <w:sz w:val="28"/>
          <w:szCs w:val="28"/>
        </w:rPr>
        <w:t>.</w:t>
      </w:r>
      <w:r w:rsidRPr="0008328C">
        <w:rPr>
          <w:sz w:val="28"/>
          <w:szCs w:val="28"/>
        </w:rPr>
        <w:t xml:space="preserve"> Укажите категорию (выбрать необходимое):</w:t>
      </w:r>
    </w:p>
    <w:p w14:paraId="765AFDDC" w14:textId="77777777" w:rsidR="001403AA" w:rsidRPr="0008328C" w:rsidRDefault="001403AA" w:rsidP="001403AA">
      <w:pPr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  <w:gridCol w:w="2663"/>
      </w:tblGrid>
      <w:tr w:rsidR="00D73443" w14:paraId="65A5A206" w14:textId="77777777" w:rsidTr="006B59FD">
        <w:trPr>
          <w:trHeight w:val="596"/>
        </w:trPr>
        <w:tc>
          <w:tcPr>
            <w:tcW w:w="6818" w:type="dxa"/>
            <w:shd w:val="clear" w:color="auto" w:fill="auto"/>
          </w:tcPr>
          <w:p w14:paraId="1BC9C794" w14:textId="77777777" w:rsidR="00C0702E" w:rsidRPr="0008328C" w:rsidRDefault="00992C05" w:rsidP="001403AA">
            <w:pPr>
              <w:jc w:val="center"/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Дисциплина</w:t>
            </w:r>
          </w:p>
        </w:tc>
        <w:tc>
          <w:tcPr>
            <w:tcW w:w="2663" w:type="dxa"/>
            <w:shd w:val="clear" w:color="auto" w:fill="auto"/>
          </w:tcPr>
          <w:p w14:paraId="26FA268C" w14:textId="77777777" w:rsidR="00C0702E" w:rsidRPr="0008328C" w:rsidRDefault="00992C05" w:rsidP="001403AA">
            <w:pPr>
              <w:jc w:val="center"/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Категория</w:t>
            </w:r>
          </w:p>
        </w:tc>
      </w:tr>
      <w:tr w:rsidR="00D73443" w14:paraId="195F6F46" w14:textId="77777777" w:rsidTr="006B59FD">
        <w:trPr>
          <w:trHeight w:val="532"/>
        </w:trPr>
        <w:tc>
          <w:tcPr>
            <w:tcW w:w="6818" w:type="dxa"/>
          </w:tcPr>
          <w:p w14:paraId="1E459FDE" w14:textId="77777777" w:rsidR="00C0702E" w:rsidRPr="0008328C" w:rsidRDefault="00992C05" w:rsidP="001403AA">
            <w:pPr>
              <w:ind w:left="-49"/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Горнолыжный спорт</w:t>
            </w:r>
          </w:p>
        </w:tc>
        <w:tc>
          <w:tcPr>
            <w:tcW w:w="2663" w:type="dxa"/>
          </w:tcPr>
          <w:p w14:paraId="7012B966" w14:textId="77777777" w:rsidR="00C0702E" w:rsidRPr="0008328C" w:rsidRDefault="00C0702E" w:rsidP="001403AA">
            <w:pPr>
              <w:ind w:left="-49"/>
              <w:rPr>
                <w:sz w:val="28"/>
                <w:szCs w:val="28"/>
              </w:rPr>
            </w:pPr>
          </w:p>
        </w:tc>
      </w:tr>
      <w:tr w:rsidR="00D73443" w14:paraId="72BC0460" w14:textId="77777777" w:rsidTr="006B59FD">
        <w:trPr>
          <w:trHeight w:val="700"/>
        </w:trPr>
        <w:tc>
          <w:tcPr>
            <w:tcW w:w="6818" w:type="dxa"/>
          </w:tcPr>
          <w:p w14:paraId="7D3C9596" w14:textId="77777777" w:rsidR="00C0702E" w:rsidRPr="0008328C" w:rsidRDefault="00992C05" w:rsidP="001403AA">
            <w:pPr>
              <w:ind w:left="-49"/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 xml:space="preserve">Сноуборд </w:t>
            </w:r>
          </w:p>
        </w:tc>
        <w:tc>
          <w:tcPr>
            <w:tcW w:w="2663" w:type="dxa"/>
          </w:tcPr>
          <w:p w14:paraId="18438E6F" w14:textId="77777777" w:rsidR="00C0702E" w:rsidRPr="0008328C" w:rsidRDefault="00C0702E" w:rsidP="001403AA">
            <w:pPr>
              <w:ind w:left="-49"/>
              <w:rPr>
                <w:sz w:val="28"/>
                <w:szCs w:val="28"/>
              </w:rPr>
            </w:pPr>
          </w:p>
        </w:tc>
      </w:tr>
    </w:tbl>
    <w:p w14:paraId="3200BEBA" w14:textId="77777777" w:rsidR="001913E0" w:rsidRPr="0008328C" w:rsidRDefault="001913E0" w:rsidP="001403AA">
      <w:pPr>
        <w:rPr>
          <w:b/>
          <w:color w:val="FF0000"/>
          <w:sz w:val="28"/>
          <w:szCs w:val="28"/>
        </w:rPr>
      </w:pPr>
    </w:p>
    <w:p w14:paraId="61A1B61E" w14:textId="77777777" w:rsidR="00181C7D" w:rsidRPr="0008328C" w:rsidRDefault="00992C05" w:rsidP="001403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328C">
        <w:rPr>
          <w:sz w:val="28"/>
          <w:szCs w:val="28"/>
        </w:rPr>
        <w:t>2.3</w:t>
      </w:r>
      <w:r w:rsidR="00D74116" w:rsidRPr="0008328C">
        <w:rPr>
          <w:sz w:val="28"/>
          <w:szCs w:val="28"/>
        </w:rPr>
        <w:t>.</w:t>
      </w:r>
      <w:r w:rsidRPr="0008328C">
        <w:rPr>
          <w:sz w:val="28"/>
          <w:szCs w:val="28"/>
        </w:rPr>
        <w:t xml:space="preserve"> Курсы повышения квалификации</w:t>
      </w:r>
      <w:r w:rsidR="001913E0" w:rsidRPr="0008328C">
        <w:rPr>
          <w:sz w:val="28"/>
          <w:szCs w:val="28"/>
        </w:rPr>
        <w:t>:</w:t>
      </w:r>
    </w:p>
    <w:p w14:paraId="13D480DB" w14:textId="77777777" w:rsidR="001403AA" w:rsidRPr="0008328C" w:rsidRDefault="001403AA" w:rsidP="001403AA">
      <w:pPr>
        <w:rPr>
          <w:sz w:val="28"/>
          <w:szCs w:val="28"/>
        </w:rPr>
      </w:pPr>
    </w:p>
    <w:tbl>
      <w:tblPr>
        <w:tblW w:w="949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1761"/>
        <w:gridCol w:w="5661"/>
      </w:tblGrid>
      <w:tr w:rsidR="00D73443" w14:paraId="3980DCD0" w14:textId="77777777" w:rsidTr="006B59FD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10DF" w14:textId="77777777" w:rsidR="00181C7D" w:rsidRPr="0008328C" w:rsidRDefault="00992C05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Год прохождения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2782" w14:textId="77777777" w:rsidR="00181C7D" w:rsidRPr="0008328C" w:rsidRDefault="00992C05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80AB" w14:textId="77777777" w:rsidR="00181C7D" w:rsidRPr="0008328C" w:rsidRDefault="00992C05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Название курса</w:t>
            </w:r>
          </w:p>
        </w:tc>
      </w:tr>
      <w:tr w:rsidR="00D73443" w14:paraId="2E8B1812" w14:textId="77777777" w:rsidTr="006B59FD">
        <w:trPr>
          <w:trHeight w:val="44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F659" w14:textId="77777777" w:rsidR="00181C7D" w:rsidRPr="0008328C" w:rsidRDefault="00181C7D" w:rsidP="00140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858D" w14:textId="77777777" w:rsidR="00181C7D" w:rsidRPr="0008328C" w:rsidRDefault="00181C7D" w:rsidP="00140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6E87" w14:textId="77777777" w:rsidR="00181C7D" w:rsidRPr="0008328C" w:rsidRDefault="00181C7D" w:rsidP="001403AA">
            <w:pPr>
              <w:jc w:val="center"/>
              <w:rPr>
                <w:sz w:val="28"/>
                <w:szCs w:val="28"/>
              </w:rPr>
            </w:pPr>
          </w:p>
        </w:tc>
      </w:tr>
      <w:tr w:rsidR="00D73443" w14:paraId="1D0D3027" w14:textId="77777777" w:rsidTr="006B59FD">
        <w:trPr>
          <w:trHeight w:val="425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3B04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BF13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25B4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D73443" w14:paraId="6B1B48F9" w14:textId="77777777" w:rsidTr="006B59FD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FFC4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D381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B269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D73443" w14:paraId="1DC3B77F" w14:textId="77777777" w:rsidTr="006B59FD">
        <w:trPr>
          <w:trHeight w:val="41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68B4" w14:textId="77777777" w:rsidR="00181C7D" w:rsidRPr="0008328C" w:rsidRDefault="00181C7D" w:rsidP="001403AA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78C3" w14:textId="77777777" w:rsidR="00181C7D" w:rsidRPr="0008328C" w:rsidRDefault="00181C7D" w:rsidP="001403AA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B398" w14:textId="77777777" w:rsidR="00181C7D" w:rsidRPr="0008328C" w:rsidRDefault="00181C7D" w:rsidP="001403AA">
            <w:pPr>
              <w:rPr>
                <w:strike/>
                <w:sz w:val="28"/>
                <w:szCs w:val="28"/>
              </w:rPr>
            </w:pPr>
          </w:p>
        </w:tc>
      </w:tr>
    </w:tbl>
    <w:p w14:paraId="78633E7A" w14:textId="77777777" w:rsidR="00181C7D" w:rsidRPr="0008328C" w:rsidRDefault="00181C7D" w:rsidP="001403AA">
      <w:pPr>
        <w:rPr>
          <w:sz w:val="28"/>
          <w:szCs w:val="28"/>
        </w:rPr>
      </w:pPr>
    </w:p>
    <w:p w14:paraId="1260C922" w14:textId="77777777" w:rsidR="00181C7D" w:rsidRPr="0008328C" w:rsidRDefault="00992C05" w:rsidP="001403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8328C">
        <w:rPr>
          <w:bCs/>
          <w:sz w:val="28"/>
          <w:szCs w:val="28"/>
        </w:rPr>
        <w:t>2.4</w:t>
      </w:r>
      <w:r w:rsidR="00D74116" w:rsidRPr="0008328C">
        <w:rPr>
          <w:bCs/>
          <w:sz w:val="28"/>
          <w:szCs w:val="28"/>
        </w:rPr>
        <w:t>.</w:t>
      </w:r>
      <w:r w:rsidRPr="0008328C">
        <w:rPr>
          <w:bCs/>
          <w:sz w:val="28"/>
          <w:szCs w:val="28"/>
        </w:rPr>
        <w:t xml:space="preserve"> Опыт работы инструктором на курортах</w:t>
      </w:r>
      <w:r w:rsidR="001403AA" w:rsidRPr="0008328C">
        <w:rPr>
          <w:bCs/>
          <w:sz w:val="28"/>
          <w:szCs w:val="28"/>
        </w:rPr>
        <w:t>:</w:t>
      </w:r>
    </w:p>
    <w:p w14:paraId="2610C5BD" w14:textId="77777777" w:rsidR="001403AA" w:rsidRPr="0008328C" w:rsidRDefault="001403AA" w:rsidP="001403AA">
      <w:pPr>
        <w:rPr>
          <w:sz w:val="28"/>
          <w:szCs w:val="28"/>
        </w:rPr>
      </w:pPr>
    </w:p>
    <w:tbl>
      <w:tblPr>
        <w:tblW w:w="949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5809"/>
      </w:tblGrid>
      <w:tr w:rsidR="00D73443" w14:paraId="5E4491CE" w14:textId="77777777" w:rsidTr="006B59FD">
        <w:trPr>
          <w:trHeight w:val="44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B9D3" w14:textId="77777777" w:rsidR="00181C7D" w:rsidRPr="0008328C" w:rsidRDefault="00992C05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Название курорта и организации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CF82" w14:textId="77777777" w:rsidR="00181C7D" w:rsidRPr="0008328C" w:rsidRDefault="00992C05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Период работы</w:t>
            </w:r>
          </w:p>
        </w:tc>
      </w:tr>
      <w:tr w:rsidR="00D73443" w14:paraId="5694E64A" w14:textId="77777777" w:rsidTr="006B59FD">
        <w:trPr>
          <w:trHeight w:val="42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750A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B502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D73443" w14:paraId="4C70B5FC" w14:textId="77777777" w:rsidTr="006B59FD">
        <w:trPr>
          <w:trHeight w:val="41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998C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6296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D73443" w14:paraId="4A77B2C8" w14:textId="77777777" w:rsidTr="006B59FD">
        <w:trPr>
          <w:trHeight w:val="4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65CE" w14:textId="77777777" w:rsidR="00181C7D" w:rsidRPr="0008328C" w:rsidRDefault="00181C7D" w:rsidP="001403A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60D5" w14:textId="77777777" w:rsidR="00181C7D" w:rsidRPr="0008328C" w:rsidRDefault="00181C7D" w:rsidP="001403AA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6D126F9B" w14:textId="77777777" w:rsidR="001913E0" w:rsidRPr="0008328C" w:rsidRDefault="001913E0" w:rsidP="001403AA">
      <w:pPr>
        <w:rPr>
          <w:sz w:val="28"/>
          <w:szCs w:val="28"/>
        </w:rPr>
      </w:pPr>
    </w:p>
    <w:p w14:paraId="77507C0D" w14:textId="77777777" w:rsidR="001913E0" w:rsidRPr="0008328C" w:rsidRDefault="001913E0" w:rsidP="001403AA">
      <w:pPr>
        <w:rPr>
          <w:sz w:val="28"/>
          <w:szCs w:val="28"/>
        </w:rPr>
      </w:pPr>
    </w:p>
    <w:p w14:paraId="65B3EA8B" w14:textId="77777777" w:rsidR="00181C7D" w:rsidRPr="0008328C" w:rsidRDefault="00992C05" w:rsidP="001403AA">
      <w:pPr>
        <w:rPr>
          <w:sz w:val="28"/>
          <w:szCs w:val="28"/>
        </w:rPr>
      </w:pPr>
      <w:r w:rsidRPr="0008328C">
        <w:rPr>
          <w:sz w:val="28"/>
          <w:szCs w:val="28"/>
        </w:rPr>
        <w:t>_____________________________________________________________</w:t>
      </w:r>
    </w:p>
    <w:p w14:paraId="4239BF05" w14:textId="77777777" w:rsidR="00181C7D" w:rsidRPr="0008328C" w:rsidRDefault="00992C05" w:rsidP="001403AA">
      <w:pPr>
        <w:rPr>
          <w:sz w:val="28"/>
          <w:szCs w:val="28"/>
        </w:rPr>
      </w:pPr>
      <w:r w:rsidRPr="0008328C">
        <w:rPr>
          <w:sz w:val="28"/>
          <w:szCs w:val="28"/>
        </w:rPr>
        <w:t xml:space="preserve">                 Подпись                              </w:t>
      </w:r>
      <w:r w:rsidR="002A6B92" w:rsidRPr="0008328C">
        <w:rPr>
          <w:sz w:val="28"/>
          <w:szCs w:val="28"/>
        </w:rPr>
        <w:t xml:space="preserve">             </w:t>
      </w:r>
      <w:r w:rsidRPr="0008328C">
        <w:rPr>
          <w:sz w:val="28"/>
          <w:szCs w:val="28"/>
        </w:rPr>
        <w:t xml:space="preserve">      /Ф</w:t>
      </w:r>
      <w:r w:rsidR="00F11211" w:rsidRPr="0008328C">
        <w:rPr>
          <w:sz w:val="28"/>
          <w:szCs w:val="28"/>
        </w:rPr>
        <w:t>.</w:t>
      </w:r>
      <w:r w:rsidRPr="0008328C">
        <w:rPr>
          <w:sz w:val="28"/>
          <w:szCs w:val="28"/>
        </w:rPr>
        <w:t>И</w:t>
      </w:r>
      <w:r w:rsidR="00F11211" w:rsidRPr="0008328C">
        <w:rPr>
          <w:sz w:val="28"/>
          <w:szCs w:val="28"/>
        </w:rPr>
        <w:t>.</w:t>
      </w:r>
      <w:r w:rsidRPr="0008328C">
        <w:rPr>
          <w:sz w:val="28"/>
          <w:szCs w:val="28"/>
        </w:rPr>
        <w:t>О</w:t>
      </w:r>
      <w:r w:rsidR="005E2B05">
        <w:rPr>
          <w:sz w:val="28"/>
          <w:szCs w:val="28"/>
        </w:rPr>
        <w:t>.</w:t>
      </w:r>
      <w:r w:rsidRPr="0008328C">
        <w:rPr>
          <w:sz w:val="28"/>
          <w:szCs w:val="28"/>
        </w:rPr>
        <w:t xml:space="preserve">/         </w:t>
      </w:r>
    </w:p>
    <w:p w14:paraId="3C620B91" w14:textId="77777777" w:rsidR="00181C7D" w:rsidRPr="0008328C" w:rsidRDefault="00181C7D" w:rsidP="001403AA">
      <w:pPr>
        <w:rPr>
          <w:sz w:val="28"/>
          <w:szCs w:val="28"/>
        </w:rPr>
      </w:pPr>
    </w:p>
    <w:p w14:paraId="186290F8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18604506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4044C33B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29029649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634C3EEA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7F169363" w14:textId="77777777" w:rsidR="001D4ED1" w:rsidRDefault="001D4ED1" w:rsidP="001403AA">
      <w:pPr>
        <w:jc w:val="both"/>
        <w:rPr>
          <w:sz w:val="28"/>
          <w:szCs w:val="28"/>
        </w:rPr>
      </w:pPr>
    </w:p>
    <w:p w14:paraId="20212AE3" w14:textId="77777777" w:rsidR="00940268" w:rsidRDefault="00940268" w:rsidP="001403AA">
      <w:pPr>
        <w:jc w:val="both"/>
        <w:rPr>
          <w:sz w:val="28"/>
          <w:szCs w:val="28"/>
        </w:rPr>
      </w:pPr>
    </w:p>
    <w:p w14:paraId="33770BED" w14:textId="77777777" w:rsidR="00940268" w:rsidRDefault="00940268" w:rsidP="001403AA">
      <w:pPr>
        <w:jc w:val="both"/>
        <w:rPr>
          <w:sz w:val="28"/>
          <w:szCs w:val="28"/>
        </w:rPr>
      </w:pPr>
    </w:p>
    <w:p w14:paraId="7911452E" w14:textId="47BCDDB3" w:rsidR="00940268" w:rsidRDefault="00940268" w:rsidP="001403AA">
      <w:pPr>
        <w:jc w:val="both"/>
        <w:rPr>
          <w:sz w:val="28"/>
          <w:szCs w:val="28"/>
        </w:rPr>
      </w:pPr>
    </w:p>
    <w:p w14:paraId="3F81DCB2" w14:textId="77777777" w:rsidR="0024065B" w:rsidRDefault="0024065B" w:rsidP="0034278D">
      <w:pPr>
        <w:rPr>
          <w:color w:val="00B0F0"/>
          <w:sz w:val="28"/>
          <w:szCs w:val="28"/>
        </w:rPr>
      </w:pPr>
    </w:p>
    <w:sectPr w:rsidR="0024065B" w:rsidSect="007351D2">
      <w:headerReference w:type="default" r:id="rId8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3081" w14:textId="77777777" w:rsidR="00992C05" w:rsidRDefault="00992C05">
      <w:r>
        <w:separator/>
      </w:r>
    </w:p>
  </w:endnote>
  <w:endnote w:type="continuationSeparator" w:id="0">
    <w:p w14:paraId="63A1CB8E" w14:textId="77777777" w:rsidR="00992C05" w:rsidRDefault="0099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6E98" w14:textId="77777777" w:rsidR="00992C05" w:rsidRDefault="00992C05">
      <w:r>
        <w:separator/>
      </w:r>
    </w:p>
  </w:footnote>
  <w:footnote w:type="continuationSeparator" w:id="0">
    <w:p w14:paraId="079DA9A1" w14:textId="77777777" w:rsidR="00992C05" w:rsidRDefault="0099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071C" w14:textId="77777777" w:rsidR="00C872C5" w:rsidRDefault="00992C05">
    <w:pPr>
      <w:pStyle w:val="a4"/>
      <w:jc w:val="center"/>
    </w:pPr>
    <w:r>
      <w:fldChar w:fldCharType="begin"/>
    </w:r>
    <w:r w:rsidR="005A1476">
      <w:instrText>PAGE   \* MERGEFORMAT</w:instrText>
    </w:r>
    <w:r>
      <w:fldChar w:fldCharType="separate"/>
    </w:r>
    <w:r w:rsidR="007351D2">
      <w:rPr>
        <w:noProof/>
      </w:rPr>
      <w:t>2</w:t>
    </w:r>
    <w:r>
      <w:fldChar w:fldCharType="end"/>
    </w:r>
  </w:p>
  <w:p w14:paraId="729CB02F" w14:textId="77777777" w:rsidR="00C872C5" w:rsidRDefault="00C872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688"/>
    <w:multiLevelType w:val="hybridMultilevel"/>
    <w:tmpl w:val="5AF4AE8E"/>
    <w:lvl w:ilvl="0" w:tplc="D52220FC">
      <w:start w:val="5"/>
      <w:numFmt w:val="decimal"/>
      <w:lvlText w:val="%1."/>
      <w:lvlJc w:val="left"/>
      <w:pPr>
        <w:ind w:left="1080" w:hanging="360"/>
      </w:pPr>
      <w:rPr>
        <w:rFonts w:eastAsiaTheme="majorEastAsia" w:hint="default"/>
        <w:b w:val="0"/>
        <w:color w:val="365F91" w:themeColor="accent1" w:themeShade="BF"/>
      </w:rPr>
    </w:lvl>
    <w:lvl w:ilvl="1" w:tplc="A7CCC9F0" w:tentative="1">
      <w:start w:val="1"/>
      <w:numFmt w:val="lowerLetter"/>
      <w:lvlText w:val="%2."/>
      <w:lvlJc w:val="left"/>
      <w:pPr>
        <w:ind w:left="1800" w:hanging="360"/>
      </w:pPr>
    </w:lvl>
    <w:lvl w:ilvl="2" w:tplc="A612A880" w:tentative="1">
      <w:start w:val="1"/>
      <w:numFmt w:val="lowerRoman"/>
      <w:lvlText w:val="%3."/>
      <w:lvlJc w:val="right"/>
      <w:pPr>
        <w:ind w:left="2520" w:hanging="180"/>
      </w:pPr>
    </w:lvl>
    <w:lvl w:ilvl="3" w:tplc="C6CE707A" w:tentative="1">
      <w:start w:val="1"/>
      <w:numFmt w:val="decimal"/>
      <w:lvlText w:val="%4."/>
      <w:lvlJc w:val="left"/>
      <w:pPr>
        <w:ind w:left="3240" w:hanging="360"/>
      </w:pPr>
    </w:lvl>
    <w:lvl w:ilvl="4" w:tplc="75E68116" w:tentative="1">
      <w:start w:val="1"/>
      <w:numFmt w:val="lowerLetter"/>
      <w:lvlText w:val="%5."/>
      <w:lvlJc w:val="left"/>
      <w:pPr>
        <w:ind w:left="3960" w:hanging="360"/>
      </w:pPr>
    </w:lvl>
    <w:lvl w:ilvl="5" w:tplc="D2580022" w:tentative="1">
      <w:start w:val="1"/>
      <w:numFmt w:val="lowerRoman"/>
      <w:lvlText w:val="%6."/>
      <w:lvlJc w:val="right"/>
      <w:pPr>
        <w:ind w:left="4680" w:hanging="180"/>
      </w:pPr>
    </w:lvl>
    <w:lvl w:ilvl="6" w:tplc="78F0313C" w:tentative="1">
      <w:start w:val="1"/>
      <w:numFmt w:val="decimal"/>
      <w:lvlText w:val="%7."/>
      <w:lvlJc w:val="left"/>
      <w:pPr>
        <w:ind w:left="5400" w:hanging="360"/>
      </w:pPr>
    </w:lvl>
    <w:lvl w:ilvl="7" w:tplc="2EB2E9F8" w:tentative="1">
      <w:start w:val="1"/>
      <w:numFmt w:val="lowerLetter"/>
      <w:lvlText w:val="%8."/>
      <w:lvlJc w:val="left"/>
      <w:pPr>
        <w:ind w:left="6120" w:hanging="360"/>
      </w:pPr>
    </w:lvl>
    <w:lvl w:ilvl="8" w:tplc="6ECCF7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3411"/>
    <w:multiLevelType w:val="multilevel"/>
    <w:tmpl w:val="C85CF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886B13"/>
    <w:multiLevelType w:val="hybridMultilevel"/>
    <w:tmpl w:val="E742825C"/>
    <w:lvl w:ilvl="0" w:tplc="0250F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D3ADCCC" w:tentative="1">
      <w:start w:val="1"/>
      <w:numFmt w:val="lowerLetter"/>
      <w:lvlText w:val="%2."/>
      <w:lvlJc w:val="left"/>
      <w:pPr>
        <w:ind w:left="1788" w:hanging="360"/>
      </w:pPr>
    </w:lvl>
    <w:lvl w:ilvl="2" w:tplc="FD5A152E" w:tentative="1">
      <w:start w:val="1"/>
      <w:numFmt w:val="lowerRoman"/>
      <w:lvlText w:val="%3."/>
      <w:lvlJc w:val="right"/>
      <w:pPr>
        <w:ind w:left="2508" w:hanging="180"/>
      </w:pPr>
    </w:lvl>
    <w:lvl w:ilvl="3" w:tplc="CE32F674" w:tentative="1">
      <w:start w:val="1"/>
      <w:numFmt w:val="decimal"/>
      <w:lvlText w:val="%4."/>
      <w:lvlJc w:val="left"/>
      <w:pPr>
        <w:ind w:left="3228" w:hanging="360"/>
      </w:pPr>
    </w:lvl>
    <w:lvl w:ilvl="4" w:tplc="6292E834" w:tentative="1">
      <w:start w:val="1"/>
      <w:numFmt w:val="lowerLetter"/>
      <w:lvlText w:val="%5."/>
      <w:lvlJc w:val="left"/>
      <w:pPr>
        <w:ind w:left="3948" w:hanging="360"/>
      </w:pPr>
    </w:lvl>
    <w:lvl w:ilvl="5" w:tplc="93AA5974" w:tentative="1">
      <w:start w:val="1"/>
      <w:numFmt w:val="lowerRoman"/>
      <w:lvlText w:val="%6."/>
      <w:lvlJc w:val="right"/>
      <w:pPr>
        <w:ind w:left="4668" w:hanging="180"/>
      </w:pPr>
    </w:lvl>
    <w:lvl w:ilvl="6" w:tplc="0DF618A0" w:tentative="1">
      <w:start w:val="1"/>
      <w:numFmt w:val="decimal"/>
      <w:lvlText w:val="%7."/>
      <w:lvlJc w:val="left"/>
      <w:pPr>
        <w:ind w:left="5388" w:hanging="360"/>
      </w:pPr>
    </w:lvl>
    <w:lvl w:ilvl="7" w:tplc="12E67CBE" w:tentative="1">
      <w:start w:val="1"/>
      <w:numFmt w:val="lowerLetter"/>
      <w:lvlText w:val="%8."/>
      <w:lvlJc w:val="left"/>
      <w:pPr>
        <w:ind w:left="6108" w:hanging="360"/>
      </w:pPr>
    </w:lvl>
    <w:lvl w:ilvl="8" w:tplc="E51ACE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F636D9"/>
    <w:multiLevelType w:val="hybridMultilevel"/>
    <w:tmpl w:val="084CAC6C"/>
    <w:lvl w:ilvl="0" w:tplc="C7EA1326">
      <w:start w:val="1"/>
      <w:numFmt w:val="decimal"/>
      <w:lvlText w:val="%1."/>
      <w:lvlJc w:val="left"/>
      <w:pPr>
        <w:ind w:left="720" w:hanging="360"/>
      </w:pPr>
    </w:lvl>
    <w:lvl w:ilvl="1" w:tplc="041E648A" w:tentative="1">
      <w:start w:val="1"/>
      <w:numFmt w:val="lowerLetter"/>
      <w:lvlText w:val="%2."/>
      <w:lvlJc w:val="left"/>
      <w:pPr>
        <w:ind w:left="1440" w:hanging="360"/>
      </w:pPr>
    </w:lvl>
    <w:lvl w:ilvl="2" w:tplc="999C777E" w:tentative="1">
      <w:start w:val="1"/>
      <w:numFmt w:val="lowerRoman"/>
      <w:lvlText w:val="%3."/>
      <w:lvlJc w:val="right"/>
      <w:pPr>
        <w:ind w:left="2160" w:hanging="180"/>
      </w:pPr>
    </w:lvl>
    <w:lvl w:ilvl="3" w:tplc="881875A6" w:tentative="1">
      <w:start w:val="1"/>
      <w:numFmt w:val="decimal"/>
      <w:lvlText w:val="%4."/>
      <w:lvlJc w:val="left"/>
      <w:pPr>
        <w:ind w:left="2880" w:hanging="360"/>
      </w:pPr>
    </w:lvl>
    <w:lvl w:ilvl="4" w:tplc="EB5A9996" w:tentative="1">
      <w:start w:val="1"/>
      <w:numFmt w:val="lowerLetter"/>
      <w:lvlText w:val="%5."/>
      <w:lvlJc w:val="left"/>
      <w:pPr>
        <w:ind w:left="3600" w:hanging="360"/>
      </w:pPr>
    </w:lvl>
    <w:lvl w:ilvl="5" w:tplc="87D693EC" w:tentative="1">
      <w:start w:val="1"/>
      <w:numFmt w:val="lowerRoman"/>
      <w:lvlText w:val="%6."/>
      <w:lvlJc w:val="right"/>
      <w:pPr>
        <w:ind w:left="4320" w:hanging="180"/>
      </w:pPr>
    </w:lvl>
    <w:lvl w:ilvl="6" w:tplc="55B67C1A" w:tentative="1">
      <w:start w:val="1"/>
      <w:numFmt w:val="decimal"/>
      <w:lvlText w:val="%7."/>
      <w:lvlJc w:val="left"/>
      <w:pPr>
        <w:ind w:left="5040" w:hanging="360"/>
      </w:pPr>
    </w:lvl>
    <w:lvl w:ilvl="7" w:tplc="58B0C954" w:tentative="1">
      <w:start w:val="1"/>
      <w:numFmt w:val="lowerLetter"/>
      <w:lvlText w:val="%8."/>
      <w:lvlJc w:val="left"/>
      <w:pPr>
        <w:ind w:left="5760" w:hanging="360"/>
      </w:pPr>
    </w:lvl>
    <w:lvl w:ilvl="8" w:tplc="1FC29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0208"/>
    <w:multiLevelType w:val="hybridMultilevel"/>
    <w:tmpl w:val="0226D8C8"/>
    <w:lvl w:ilvl="0" w:tplc="458A22C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40B910" w:tentative="1">
      <w:start w:val="1"/>
      <w:numFmt w:val="lowerLetter"/>
      <w:lvlText w:val="%2."/>
      <w:lvlJc w:val="left"/>
      <w:pPr>
        <w:ind w:left="1788" w:hanging="360"/>
      </w:pPr>
    </w:lvl>
    <w:lvl w:ilvl="2" w:tplc="13146378" w:tentative="1">
      <w:start w:val="1"/>
      <w:numFmt w:val="lowerRoman"/>
      <w:lvlText w:val="%3."/>
      <w:lvlJc w:val="right"/>
      <w:pPr>
        <w:ind w:left="2508" w:hanging="180"/>
      </w:pPr>
    </w:lvl>
    <w:lvl w:ilvl="3" w:tplc="5394D6CA" w:tentative="1">
      <w:start w:val="1"/>
      <w:numFmt w:val="decimal"/>
      <w:lvlText w:val="%4."/>
      <w:lvlJc w:val="left"/>
      <w:pPr>
        <w:ind w:left="3228" w:hanging="360"/>
      </w:pPr>
    </w:lvl>
    <w:lvl w:ilvl="4" w:tplc="B9569290" w:tentative="1">
      <w:start w:val="1"/>
      <w:numFmt w:val="lowerLetter"/>
      <w:lvlText w:val="%5."/>
      <w:lvlJc w:val="left"/>
      <w:pPr>
        <w:ind w:left="3948" w:hanging="360"/>
      </w:pPr>
    </w:lvl>
    <w:lvl w:ilvl="5" w:tplc="0772DC2C" w:tentative="1">
      <w:start w:val="1"/>
      <w:numFmt w:val="lowerRoman"/>
      <w:lvlText w:val="%6."/>
      <w:lvlJc w:val="right"/>
      <w:pPr>
        <w:ind w:left="4668" w:hanging="180"/>
      </w:pPr>
    </w:lvl>
    <w:lvl w:ilvl="6" w:tplc="FFD4F820" w:tentative="1">
      <w:start w:val="1"/>
      <w:numFmt w:val="decimal"/>
      <w:lvlText w:val="%7."/>
      <w:lvlJc w:val="left"/>
      <w:pPr>
        <w:ind w:left="5388" w:hanging="360"/>
      </w:pPr>
    </w:lvl>
    <w:lvl w:ilvl="7" w:tplc="66A8CC74" w:tentative="1">
      <w:start w:val="1"/>
      <w:numFmt w:val="lowerLetter"/>
      <w:lvlText w:val="%8."/>
      <w:lvlJc w:val="left"/>
      <w:pPr>
        <w:ind w:left="6108" w:hanging="360"/>
      </w:pPr>
    </w:lvl>
    <w:lvl w:ilvl="8" w:tplc="3558F790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034C3"/>
    <w:rsid w:val="00003DB8"/>
    <w:rsid w:val="00025746"/>
    <w:rsid w:val="00026B3F"/>
    <w:rsid w:val="000273A8"/>
    <w:rsid w:val="00044717"/>
    <w:rsid w:val="000570F3"/>
    <w:rsid w:val="000579C2"/>
    <w:rsid w:val="000629E2"/>
    <w:rsid w:val="00075057"/>
    <w:rsid w:val="00077B7A"/>
    <w:rsid w:val="0008328C"/>
    <w:rsid w:val="00092229"/>
    <w:rsid w:val="000A7444"/>
    <w:rsid w:val="000B0132"/>
    <w:rsid w:val="000B366E"/>
    <w:rsid w:val="000C1EDB"/>
    <w:rsid w:val="000C2F99"/>
    <w:rsid w:val="000C35B7"/>
    <w:rsid w:val="000C384C"/>
    <w:rsid w:val="000D6521"/>
    <w:rsid w:val="000D6BEE"/>
    <w:rsid w:val="000E0898"/>
    <w:rsid w:val="000E1513"/>
    <w:rsid w:val="000E3612"/>
    <w:rsid w:val="000E5A0D"/>
    <w:rsid w:val="000E78F0"/>
    <w:rsid w:val="00104853"/>
    <w:rsid w:val="00104EEC"/>
    <w:rsid w:val="00114FB7"/>
    <w:rsid w:val="00115922"/>
    <w:rsid w:val="001177DE"/>
    <w:rsid w:val="00117FD2"/>
    <w:rsid w:val="00121011"/>
    <w:rsid w:val="001336C3"/>
    <w:rsid w:val="001403AA"/>
    <w:rsid w:val="00141030"/>
    <w:rsid w:val="00152B37"/>
    <w:rsid w:val="00155A66"/>
    <w:rsid w:val="0015794A"/>
    <w:rsid w:val="00161BB0"/>
    <w:rsid w:val="00177115"/>
    <w:rsid w:val="00177F96"/>
    <w:rsid w:val="00181C7D"/>
    <w:rsid w:val="001838EF"/>
    <w:rsid w:val="001913E0"/>
    <w:rsid w:val="00194957"/>
    <w:rsid w:val="00197AFA"/>
    <w:rsid w:val="001A0ACD"/>
    <w:rsid w:val="001B3D1E"/>
    <w:rsid w:val="001B77B4"/>
    <w:rsid w:val="001C2919"/>
    <w:rsid w:val="001C53A6"/>
    <w:rsid w:val="001C7F15"/>
    <w:rsid w:val="001D4ED1"/>
    <w:rsid w:val="001D4F35"/>
    <w:rsid w:val="001D76A8"/>
    <w:rsid w:val="001D7B7D"/>
    <w:rsid w:val="001D7D55"/>
    <w:rsid w:val="001F33EB"/>
    <w:rsid w:val="00203647"/>
    <w:rsid w:val="0020559E"/>
    <w:rsid w:val="00217775"/>
    <w:rsid w:val="00221A63"/>
    <w:rsid w:val="0022422B"/>
    <w:rsid w:val="00225E08"/>
    <w:rsid w:val="002340CF"/>
    <w:rsid w:val="0024065B"/>
    <w:rsid w:val="00241ADB"/>
    <w:rsid w:val="00242997"/>
    <w:rsid w:val="002462FE"/>
    <w:rsid w:val="00253C64"/>
    <w:rsid w:val="0027165D"/>
    <w:rsid w:val="002718CD"/>
    <w:rsid w:val="00297C4D"/>
    <w:rsid w:val="002A6B92"/>
    <w:rsid w:val="002B1783"/>
    <w:rsid w:val="002B17E2"/>
    <w:rsid w:val="002B5027"/>
    <w:rsid w:val="002B643B"/>
    <w:rsid w:val="002B7171"/>
    <w:rsid w:val="002C296E"/>
    <w:rsid w:val="002C56C9"/>
    <w:rsid w:val="002C7021"/>
    <w:rsid w:val="002C7C53"/>
    <w:rsid w:val="002D4467"/>
    <w:rsid w:val="002E5776"/>
    <w:rsid w:val="002E599E"/>
    <w:rsid w:val="003041C7"/>
    <w:rsid w:val="00306283"/>
    <w:rsid w:val="003152E6"/>
    <w:rsid w:val="003166A3"/>
    <w:rsid w:val="00321965"/>
    <w:rsid w:val="0032294D"/>
    <w:rsid w:val="00324A1B"/>
    <w:rsid w:val="00327E24"/>
    <w:rsid w:val="00332BEE"/>
    <w:rsid w:val="0034278D"/>
    <w:rsid w:val="003506ED"/>
    <w:rsid w:val="0035610E"/>
    <w:rsid w:val="00360390"/>
    <w:rsid w:val="003624F3"/>
    <w:rsid w:val="00367BB8"/>
    <w:rsid w:val="00371BFA"/>
    <w:rsid w:val="00372F6B"/>
    <w:rsid w:val="0037545F"/>
    <w:rsid w:val="00375BB4"/>
    <w:rsid w:val="00385DCA"/>
    <w:rsid w:val="00394795"/>
    <w:rsid w:val="003A2656"/>
    <w:rsid w:val="003A28AA"/>
    <w:rsid w:val="003A3984"/>
    <w:rsid w:val="003A398E"/>
    <w:rsid w:val="003B077A"/>
    <w:rsid w:val="003B3E3F"/>
    <w:rsid w:val="003B4F68"/>
    <w:rsid w:val="003C370B"/>
    <w:rsid w:val="003C3D15"/>
    <w:rsid w:val="003C646E"/>
    <w:rsid w:val="003D1F6B"/>
    <w:rsid w:val="003D38FA"/>
    <w:rsid w:val="003D42B8"/>
    <w:rsid w:val="003D6A1D"/>
    <w:rsid w:val="003F0791"/>
    <w:rsid w:val="003F6F5D"/>
    <w:rsid w:val="00405D10"/>
    <w:rsid w:val="004068FE"/>
    <w:rsid w:val="00410439"/>
    <w:rsid w:val="00411A8B"/>
    <w:rsid w:val="00412C96"/>
    <w:rsid w:val="00416B32"/>
    <w:rsid w:val="004217FA"/>
    <w:rsid w:val="00436656"/>
    <w:rsid w:val="00441AD1"/>
    <w:rsid w:val="00447751"/>
    <w:rsid w:val="00451A54"/>
    <w:rsid w:val="00460367"/>
    <w:rsid w:val="0046417E"/>
    <w:rsid w:val="00464335"/>
    <w:rsid w:val="00465F5F"/>
    <w:rsid w:val="004669E4"/>
    <w:rsid w:val="0047181F"/>
    <w:rsid w:val="00474E82"/>
    <w:rsid w:val="004763C7"/>
    <w:rsid w:val="00480969"/>
    <w:rsid w:val="0048268F"/>
    <w:rsid w:val="00490F4B"/>
    <w:rsid w:val="004A05C5"/>
    <w:rsid w:val="004A296D"/>
    <w:rsid w:val="004A4489"/>
    <w:rsid w:val="004A59F1"/>
    <w:rsid w:val="004A5CC0"/>
    <w:rsid w:val="004A6401"/>
    <w:rsid w:val="004B6D1F"/>
    <w:rsid w:val="004B7A40"/>
    <w:rsid w:val="004C5B96"/>
    <w:rsid w:val="004C5E4F"/>
    <w:rsid w:val="004C6A8E"/>
    <w:rsid w:val="004C6E82"/>
    <w:rsid w:val="004D0789"/>
    <w:rsid w:val="004D0DE0"/>
    <w:rsid w:val="004D1422"/>
    <w:rsid w:val="004E05AC"/>
    <w:rsid w:val="004E6599"/>
    <w:rsid w:val="004F2719"/>
    <w:rsid w:val="004F3F9D"/>
    <w:rsid w:val="004F49D1"/>
    <w:rsid w:val="0050259C"/>
    <w:rsid w:val="00503997"/>
    <w:rsid w:val="005044E1"/>
    <w:rsid w:val="00521EE3"/>
    <w:rsid w:val="00525CA9"/>
    <w:rsid w:val="00531862"/>
    <w:rsid w:val="00534592"/>
    <w:rsid w:val="00557AF7"/>
    <w:rsid w:val="00561B81"/>
    <w:rsid w:val="00565E03"/>
    <w:rsid w:val="00567226"/>
    <w:rsid w:val="005744B2"/>
    <w:rsid w:val="00582484"/>
    <w:rsid w:val="00590F10"/>
    <w:rsid w:val="00592C08"/>
    <w:rsid w:val="00592D14"/>
    <w:rsid w:val="005941DD"/>
    <w:rsid w:val="0059440D"/>
    <w:rsid w:val="005A1476"/>
    <w:rsid w:val="005A4623"/>
    <w:rsid w:val="005C714E"/>
    <w:rsid w:val="005C7E6E"/>
    <w:rsid w:val="005D3A6E"/>
    <w:rsid w:val="005D7FCE"/>
    <w:rsid w:val="005E2B05"/>
    <w:rsid w:val="00603FCE"/>
    <w:rsid w:val="006052F2"/>
    <w:rsid w:val="00610BDE"/>
    <w:rsid w:val="0062175C"/>
    <w:rsid w:val="00626448"/>
    <w:rsid w:val="006339F7"/>
    <w:rsid w:val="00635EC4"/>
    <w:rsid w:val="00637CA7"/>
    <w:rsid w:val="00640532"/>
    <w:rsid w:val="00646748"/>
    <w:rsid w:val="006478FA"/>
    <w:rsid w:val="006520C2"/>
    <w:rsid w:val="006553EE"/>
    <w:rsid w:val="00656EE5"/>
    <w:rsid w:val="006703F8"/>
    <w:rsid w:val="00671322"/>
    <w:rsid w:val="00676C67"/>
    <w:rsid w:val="00680CC2"/>
    <w:rsid w:val="00681808"/>
    <w:rsid w:val="00693D8D"/>
    <w:rsid w:val="00696E39"/>
    <w:rsid w:val="006971B9"/>
    <w:rsid w:val="006A1A20"/>
    <w:rsid w:val="006A6EDB"/>
    <w:rsid w:val="006B20AA"/>
    <w:rsid w:val="006B5658"/>
    <w:rsid w:val="006B59FD"/>
    <w:rsid w:val="006C44D7"/>
    <w:rsid w:val="006D7B95"/>
    <w:rsid w:val="006E24E9"/>
    <w:rsid w:val="006F4453"/>
    <w:rsid w:val="00701A56"/>
    <w:rsid w:val="00703D59"/>
    <w:rsid w:val="00713FA8"/>
    <w:rsid w:val="00722840"/>
    <w:rsid w:val="007273BF"/>
    <w:rsid w:val="007303AB"/>
    <w:rsid w:val="00732B8E"/>
    <w:rsid w:val="007345CA"/>
    <w:rsid w:val="007351D2"/>
    <w:rsid w:val="00737154"/>
    <w:rsid w:val="007438C9"/>
    <w:rsid w:val="00753368"/>
    <w:rsid w:val="0077388C"/>
    <w:rsid w:val="00781D9D"/>
    <w:rsid w:val="0079437B"/>
    <w:rsid w:val="007958F0"/>
    <w:rsid w:val="007A4DDC"/>
    <w:rsid w:val="007A760D"/>
    <w:rsid w:val="007A7F1E"/>
    <w:rsid w:val="007B5A7D"/>
    <w:rsid w:val="007D4804"/>
    <w:rsid w:val="007D4D79"/>
    <w:rsid w:val="007D699E"/>
    <w:rsid w:val="007E1FA2"/>
    <w:rsid w:val="007E42BE"/>
    <w:rsid w:val="007F4486"/>
    <w:rsid w:val="0080140C"/>
    <w:rsid w:val="008019AA"/>
    <w:rsid w:val="00813656"/>
    <w:rsid w:val="00821622"/>
    <w:rsid w:val="00822424"/>
    <w:rsid w:val="00842F61"/>
    <w:rsid w:val="00845275"/>
    <w:rsid w:val="00851DD6"/>
    <w:rsid w:val="008523E2"/>
    <w:rsid w:val="00853213"/>
    <w:rsid w:val="00854561"/>
    <w:rsid w:val="008566FF"/>
    <w:rsid w:val="008610B7"/>
    <w:rsid w:val="008610C4"/>
    <w:rsid w:val="00861268"/>
    <w:rsid w:val="0086265F"/>
    <w:rsid w:val="00864A9F"/>
    <w:rsid w:val="0086539A"/>
    <w:rsid w:val="00870623"/>
    <w:rsid w:val="0087074E"/>
    <w:rsid w:val="00873410"/>
    <w:rsid w:val="00875FE3"/>
    <w:rsid w:val="00882E44"/>
    <w:rsid w:val="008A1286"/>
    <w:rsid w:val="008B629A"/>
    <w:rsid w:val="008B6635"/>
    <w:rsid w:val="008C2251"/>
    <w:rsid w:val="008C4540"/>
    <w:rsid w:val="008C7219"/>
    <w:rsid w:val="008C73C7"/>
    <w:rsid w:val="008D37E9"/>
    <w:rsid w:val="008D7C0C"/>
    <w:rsid w:val="008E24C0"/>
    <w:rsid w:val="008E4B12"/>
    <w:rsid w:val="008F32DD"/>
    <w:rsid w:val="008F5013"/>
    <w:rsid w:val="008F6735"/>
    <w:rsid w:val="00905A89"/>
    <w:rsid w:val="0090612C"/>
    <w:rsid w:val="009110F7"/>
    <w:rsid w:val="0091485D"/>
    <w:rsid w:val="0091732C"/>
    <w:rsid w:val="009214DB"/>
    <w:rsid w:val="009219E3"/>
    <w:rsid w:val="00923DC6"/>
    <w:rsid w:val="00935940"/>
    <w:rsid w:val="0094003B"/>
    <w:rsid w:val="00940268"/>
    <w:rsid w:val="0094133E"/>
    <w:rsid w:val="009439AF"/>
    <w:rsid w:val="00951347"/>
    <w:rsid w:val="00963CB5"/>
    <w:rsid w:val="00965BA6"/>
    <w:rsid w:val="00966EBF"/>
    <w:rsid w:val="0097006B"/>
    <w:rsid w:val="0097059E"/>
    <w:rsid w:val="00972BFF"/>
    <w:rsid w:val="00975788"/>
    <w:rsid w:val="00976DC1"/>
    <w:rsid w:val="0097797B"/>
    <w:rsid w:val="00977BA6"/>
    <w:rsid w:val="00992C05"/>
    <w:rsid w:val="00993BB3"/>
    <w:rsid w:val="00996500"/>
    <w:rsid w:val="009A3B6E"/>
    <w:rsid w:val="009B7849"/>
    <w:rsid w:val="009E4054"/>
    <w:rsid w:val="009E547C"/>
    <w:rsid w:val="009F164C"/>
    <w:rsid w:val="009F1EBB"/>
    <w:rsid w:val="009F310B"/>
    <w:rsid w:val="009F7585"/>
    <w:rsid w:val="00A04005"/>
    <w:rsid w:val="00A07CBD"/>
    <w:rsid w:val="00A20E65"/>
    <w:rsid w:val="00A27DE4"/>
    <w:rsid w:val="00A3294A"/>
    <w:rsid w:val="00A33555"/>
    <w:rsid w:val="00A35306"/>
    <w:rsid w:val="00A42AB8"/>
    <w:rsid w:val="00A43C44"/>
    <w:rsid w:val="00A559A2"/>
    <w:rsid w:val="00A62965"/>
    <w:rsid w:val="00A659ED"/>
    <w:rsid w:val="00A65D15"/>
    <w:rsid w:val="00A76223"/>
    <w:rsid w:val="00A814F8"/>
    <w:rsid w:val="00A91ED5"/>
    <w:rsid w:val="00A94254"/>
    <w:rsid w:val="00A973AF"/>
    <w:rsid w:val="00AB43D6"/>
    <w:rsid w:val="00AB6238"/>
    <w:rsid w:val="00AC4F8F"/>
    <w:rsid w:val="00AD37CC"/>
    <w:rsid w:val="00AD5CB9"/>
    <w:rsid w:val="00AE3AB9"/>
    <w:rsid w:val="00AE723D"/>
    <w:rsid w:val="00AF3C6D"/>
    <w:rsid w:val="00AF7B8D"/>
    <w:rsid w:val="00B01380"/>
    <w:rsid w:val="00B05C37"/>
    <w:rsid w:val="00B12C61"/>
    <w:rsid w:val="00B30BAF"/>
    <w:rsid w:val="00B37D54"/>
    <w:rsid w:val="00B44607"/>
    <w:rsid w:val="00B45816"/>
    <w:rsid w:val="00B534A1"/>
    <w:rsid w:val="00B55167"/>
    <w:rsid w:val="00B6136E"/>
    <w:rsid w:val="00B63AE5"/>
    <w:rsid w:val="00B71125"/>
    <w:rsid w:val="00B84310"/>
    <w:rsid w:val="00B860EE"/>
    <w:rsid w:val="00B862DF"/>
    <w:rsid w:val="00B97F84"/>
    <w:rsid w:val="00BA1590"/>
    <w:rsid w:val="00BB6BC7"/>
    <w:rsid w:val="00BB7BA1"/>
    <w:rsid w:val="00BD2FF3"/>
    <w:rsid w:val="00BD4B15"/>
    <w:rsid w:val="00BF5D0C"/>
    <w:rsid w:val="00C00DC6"/>
    <w:rsid w:val="00C067B2"/>
    <w:rsid w:val="00C0702E"/>
    <w:rsid w:val="00C1122D"/>
    <w:rsid w:val="00C20B24"/>
    <w:rsid w:val="00C21EB7"/>
    <w:rsid w:val="00C25816"/>
    <w:rsid w:val="00C406EF"/>
    <w:rsid w:val="00C41E66"/>
    <w:rsid w:val="00C42F63"/>
    <w:rsid w:val="00C45530"/>
    <w:rsid w:val="00C51DC0"/>
    <w:rsid w:val="00C52910"/>
    <w:rsid w:val="00C54388"/>
    <w:rsid w:val="00C575A6"/>
    <w:rsid w:val="00C81222"/>
    <w:rsid w:val="00C8466E"/>
    <w:rsid w:val="00C872C5"/>
    <w:rsid w:val="00C90D99"/>
    <w:rsid w:val="00C96A2D"/>
    <w:rsid w:val="00CA11A5"/>
    <w:rsid w:val="00CA27D0"/>
    <w:rsid w:val="00CA63AD"/>
    <w:rsid w:val="00CC134A"/>
    <w:rsid w:val="00CC22A1"/>
    <w:rsid w:val="00CD369C"/>
    <w:rsid w:val="00CD5C5C"/>
    <w:rsid w:val="00CE0176"/>
    <w:rsid w:val="00CE3E3A"/>
    <w:rsid w:val="00CE4B29"/>
    <w:rsid w:val="00CE59EC"/>
    <w:rsid w:val="00D029ED"/>
    <w:rsid w:val="00D07A41"/>
    <w:rsid w:val="00D12FEA"/>
    <w:rsid w:val="00D20D5C"/>
    <w:rsid w:val="00D24DF1"/>
    <w:rsid w:val="00D33CB2"/>
    <w:rsid w:val="00D36E2A"/>
    <w:rsid w:val="00D432E3"/>
    <w:rsid w:val="00D50276"/>
    <w:rsid w:val="00D6129B"/>
    <w:rsid w:val="00D63174"/>
    <w:rsid w:val="00D6527F"/>
    <w:rsid w:val="00D73443"/>
    <w:rsid w:val="00D74116"/>
    <w:rsid w:val="00D93F6A"/>
    <w:rsid w:val="00D93FDD"/>
    <w:rsid w:val="00D9721E"/>
    <w:rsid w:val="00DC72CD"/>
    <w:rsid w:val="00DC7A4C"/>
    <w:rsid w:val="00DD4E1E"/>
    <w:rsid w:val="00DE0401"/>
    <w:rsid w:val="00DE2C53"/>
    <w:rsid w:val="00DE34CE"/>
    <w:rsid w:val="00DE6F06"/>
    <w:rsid w:val="00DE74DD"/>
    <w:rsid w:val="00DE780F"/>
    <w:rsid w:val="00E040A3"/>
    <w:rsid w:val="00E06F64"/>
    <w:rsid w:val="00E116F5"/>
    <w:rsid w:val="00E17F76"/>
    <w:rsid w:val="00E27431"/>
    <w:rsid w:val="00E27F96"/>
    <w:rsid w:val="00E33AFC"/>
    <w:rsid w:val="00E40E39"/>
    <w:rsid w:val="00E45EE3"/>
    <w:rsid w:val="00E46C80"/>
    <w:rsid w:val="00E56540"/>
    <w:rsid w:val="00E648CC"/>
    <w:rsid w:val="00E67D67"/>
    <w:rsid w:val="00E70CA5"/>
    <w:rsid w:val="00E72BD3"/>
    <w:rsid w:val="00E7454D"/>
    <w:rsid w:val="00E90E25"/>
    <w:rsid w:val="00E922DD"/>
    <w:rsid w:val="00E949EA"/>
    <w:rsid w:val="00E96432"/>
    <w:rsid w:val="00E96CA2"/>
    <w:rsid w:val="00E97A4C"/>
    <w:rsid w:val="00EA17A9"/>
    <w:rsid w:val="00EA523E"/>
    <w:rsid w:val="00EA6A7B"/>
    <w:rsid w:val="00EB3C17"/>
    <w:rsid w:val="00EC21BE"/>
    <w:rsid w:val="00EE19D8"/>
    <w:rsid w:val="00EF52A9"/>
    <w:rsid w:val="00EF5CB9"/>
    <w:rsid w:val="00F002BB"/>
    <w:rsid w:val="00F00F6D"/>
    <w:rsid w:val="00F02CCA"/>
    <w:rsid w:val="00F11211"/>
    <w:rsid w:val="00F22A80"/>
    <w:rsid w:val="00F26A15"/>
    <w:rsid w:val="00F3064F"/>
    <w:rsid w:val="00F35616"/>
    <w:rsid w:val="00F37245"/>
    <w:rsid w:val="00F45B2B"/>
    <w:rsid w:val="00F527D4"/>
    <w:rsid w:val="00F67004"/>
    <w:rsid w:val="00F709A2"/>
    <w:rsid w:val="00F70BF3"/>
    <w:rsid w:val="00F75A6A"/>
    <w:rsid w:val="00F90274"/>
    <w:rsid w:val="00F94F4A"/>
    <w:rsid w:val="00F970B2"/>
    <w:rsid w:val="00F97E82"/>
    <w:rsid w:val="00FA1D1F"/>
    <w:rsid w:val="00FB0B4C"/>
    <w:rsid w:val="00FB2338"/>
    <w:rsid w:val="00FB678E"/>
    <w:rsid w:val="00FC10FF"/>
    <w:rsid w:val="00FC6C1B"/>
    <w:rsid w:val="00FD35F0"/>
    <w:rsid w:val="00FD51BD"/>
    <w:rsid w:val="00FE08E6"/>
    <w:rsid w:val="00FF5694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08BF2"/>
  <w15:docId w15:val="{B562A4FB-0104-4E05-9AD3-94AA5B82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C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character" w:styleId="a3">
    <w:name w:val="Hyperlink"/>
    <w:uiPriority w:val="99"/>
    <w:unhideWhenUsed/>
    <w:rsid w:val="00FD35F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872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872C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2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872C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B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A3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6478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0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b">
    <w:name w:val="Table Grid"/>
    <w:basedOn w:val="a1"/>
    <w:uiPriority w:val="59"/>
    <w:rsid w:val="004E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1ED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A91ED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04471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FBF-6DB7-40A3-A4D0-832A3D0E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User</cp:lastModifiedBy>
  <cp:revision>4</cp:revision>
  <cp:lastPrinted>2025-01-16T06:01:00Z</cp:lastPrinted>
  <dcterms:created xsi:type="dcterms:W3CDTF">2025-01-17T03:23:00Z</dcterms:created>
  <dcterms:modified xsi:type="dcterms:W3CDTF">2025-01-17T03:23:00Z</dcterms:modified>
</cp:coreProperties>
</file>